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199D8" w14:textId="77777777" w:rsidR="00C04DCF" w:rsidRDefault="00C04DCF" w:rsidP="007B58D2">
      <w:pPr>
        <w:shd w:val="clear" w:color="auto" w:fill="FFFFFF"/>
        <w:tabs>
          <w:tab w:val="left" w:pos="405"/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9990130" w14:textId="77777777" w:rsidR="00C04DCF" w:rsidRDefault="00C04DCF" w:rsidP="007B58D2">
      <w:pPr>
        <w:shd w:val="clear" w:color="auto" w:fill="FFFFFF"/>
        <w:tabs>
          <w:tab w:val="left" w:pos="405"/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4F73D3" w14:textId="7E07BADF" w:rsidR="007B58D2" w:rsidRPr="007B58D2" w:rsidRDefault="007B58D2" w:rsidP="007B58D2">
      <w:pPr>
        <w:shd w:val="clear" w:color="auto" w:fill="FFFFFF"/>
        <w:tabs>
          <w:tab w:val="left" w:pos="405"/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Согласовано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ab/>
      </w:r>
      <w:r w:rsidRPr="007B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Утверждено</w:t>
      </w:r>
    </w:p>
    <w:p w14:paraId="0B1E8A17" w14:textId="4D999B08" w:rsidR="007B58D2" w:rsidRPr="007B58D2" w:rsidRDefault="007B58D2" w:rsidP="007B58D2">
      <w:pPr>
        <w:shd w:val="clear" w:color="auto" w:fill="FFFFFF"/>
        <w:tabs>
          <w:tab w:val="left" w:pos="405"/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B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 педсовета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ab/>
      </w:r>
      <w:r w:rsidRPr="007B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 ГБПОУ РТ ТАПТ</w:t>
      </w:r>
    </w:p>
    <w:p w14:paraId="53CCFBCE" w14:textId="3688CCD3" w:rsidR="007B58D2" w:rsidRPr="007B58D2" w:rsidRDefault="00C04DCF" w:rsidP="007B58D2">
      <w:pPr>
        <w:shd w:val="clear" w:color="auto" w:fill="FFFFFF"/>
        <w:tabs>
          <w:tab w:val="left" w:pos="405"/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D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ГБПОУ РТ ТАПТ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</w:t>
      </w:r>
      <w:r w:rsidR="007B58D2">
        <w:rPr>
          <w:rFonts w:eastAsia="Times New Roman" w:cs="Times New Roman"/>
          <w:color w:val="1A1A1A"/>
          <w:sz w:val="23"/>
          <w:szCs w:val="23"/>
          <w:lang w:eastAsia="ru-RU"/>
        </w:rPr>
        <w:tab/>
      </w:r>
      <w:r w:rsidR="007B58D2" w:rsidRPr="007B58D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__________ / Баркова О.П./</w:t>
      </w:r>
    </w:p>
    <w:p w14:paraId="1BF9ACB5" w14:textId="204471D8" w:rsidR="009B4E23" w:rsidRPr="00C04DCF" w:rsidRDefault="00C04DCF" w:rsidP="00C04DCF">
      <w:pPr>
        <w:shd w:val="clear" w:color="auto" w:fill="FFFFFF"/>
        <w:tabs>
          <w:tab w:val="left" w:pos="5790"/>
        </w:tabs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04D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«___» _________ 202__ г</w:t>
      </w:r>
      <w:r>
        <w:rPr>
          <w:rFonts w:eastAsia="Times New Roman" w:cs="Times New Roman"/>
          <w:color w:val="1A1A1A"/>
          <w:sz w:val="23"/>
          <w:szCs w:val="23"/>
          <w:lang w:eastAsia="ru-RU"/>
        </w:rPr>
        <w:tab/>
      </w:r>
      <w:r w:rsidRPr="00C04D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«___» ___________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_</w:t>
      </w:r>
      <w:r w:rsidRPr="00C04D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202__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04DC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</w:p>
    <w:p w14:paraId="0569C7FE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4C72177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990F5EC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5B8FA21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6BF4047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DFAFDA4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423E5EB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F69BD37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581E444" w14:textId="77777777" w:rsidR="00C04DCF" w:rsidRDefault="00C04DCF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DC8C028" w14:textId="77777777" w:rsidR="00C04DCF" w:rsidRDefault="00C04DCF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65F51CE" w14:textId="77777777" w:rsidR="00C04DCF" w:rsidRDefault="00C04DCF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7B3FBBD" w14:textId="77777777" w:rsidR="00C04DCF" w:rsidRDefault="00C04DCF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B97CA88" w14:textId="51D23123" w:rsidR="009B4E23" w:rsidRPr="009B4E23" w:rsidRDefault="009B4E23" w:rsidP="009B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B4E2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ПОЛОЖЕНИЕ</w:t>
      </w:r>
    </w:p>
    <w:p w14:paraId="4941A9D5" w14:textId="77777777" w:rsidR="009B4E23" w:rsidRPr="009B4E23" w:rsidRDefault="009B4E23" w:rsidP="009B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B4E2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 ПРАКТИЧЕСКОЙ ПОДГОТОВКЕ ОБУЧАЮЩИХСЯ,</w:t>
      </w:r>
    </w:p>
    <w:p w14:paraId="771D35D4" w14:textId="77777777" w:rsidR="009B4E23" w:rsidRPr="009B4E23" w:rsidRDefault="009B4E23" w:rsidP="009B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B4E2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ОСВАИВАЮЩИХ ОСНОВНЫЕ ПРОФЕССИОНАЛЬНЫЕ</w:t>
      </w:r>
    </w:p>
    <w:p w14:paraId="36A703F9" w14:textId="77777777" w:rsidR="009B4E23" w:rsidRPr="009B4E23" w:rsidRDefault="009B4E23" w:rsidP="009B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B4E2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ОБРАЗОВАТЕЛЬНЫЕ ПРОГРАММЫ</w:t>
      </w:r>
    </w:p>
    <w:p w14:paraId="405027F8" w14:textId="77777777" w:rsidR="009B4E23" w:rsidRPr="009B4E23" w:rsidRDefault="009B4E23" w:rsidP="009B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B4E2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СРЕДНЕГО ПРОФЕССИОНАЛЬНОГО ОБРАЗОВАНИЯ</w:t>
      </w:r>
    </w:p>
    <w:p w14:paraId="5E1A3DFE" w14:textId="6FC3B4AE" w:rsidR="009B4E23" w:rsidRPr="009B4E23" w:rsidRDefault="009B4E23" w:rsidP="009B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9B4E2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ГБПОУ РТ «Тувинский агропромышленный техникум»</w:t>
      </w:r>
    </w:p>
    <w:p w14:paraId="48658F64" w14:textId="77777777" w:rsidR="009B4E23" w:rsidRPr="009B4E23" w:rsidRDefault="009B4E23" w:rsidP="009B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</w:p>
    <w:p w14:paraId="17A93ACA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64FD451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6EAB665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CFB9DD5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CA58BB0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3997190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D64FDA0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4C183DC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EA6F091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60D83265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242CB3A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91B2E86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1367AC1A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03AA7692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CCDE16D" w14:textId="77777777" w:rsidR="009B4E23" w:rsidRDefault="009B4E23" w:rsidP="009B4E23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01715F8" w14:textId="77777777" w:rsidR="00C04DCF" w:rsidRDefault="00C04DCF" w:rsidP="009B4E2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F8840D7" w14:textId="77777777" w:rsidR="00C04DCF" w:rsidRDefault="00C04DCF" w:rsidP="009B4E2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7A91C0B" w14:textId="77777777" w:rsidR="00C04DCF" w:rsidRDefault="00C04DCF" w:rsidP="009B4E2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4D5B41D3" w14:textId="77777777" w:rsidR="00C04DCF" w:rsidRDefault="00C04DCF" w:rsidP="009B4E2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315DD60E" w14:textId="77777777" w:rsidR="00C04DCF" w:rsidRDefault="00C04DCF" w:rsidP="009B4E2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59BCB6B6" w14:textId="77777777" w:rsidR="00C04DCF" w:rsidRDefault="00C04DCF" w:rsidP="009B4E2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7F43AD89" w14:textId="77777777" w:rsidR="00C04DCF" w:rsidRDefault="00C04DCF" w:rsidP="009B4E23">
      <w:pPr>
        <w:shd w:val="clear" w:color="auto" w:fill="FFFFFF"/>
        <w:spacing w:after="0" w:line="240" w:lineRule="auto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14:paraId="2FC91E81" w14:textId="4D5D9128" w:rsidR="009B4E23" w:rsidRPr="00C221D4" w:rsidRDefault="00C04DCF" w:rsidP="009B4E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eastAsia="Times New Roman" w:cs="Times New Roman"/>
          <w:color w:val="1A1A1A"/>
          <w:sz w:val="23"/>
          <w:szCs w:val="23"/>
          <w:lang w:eastAsia="ru-RU"/>
        </w:rPr>
        <w:t xml:space="preserve">                                                                           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с. 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Балгазын</w:t>
      </w:r>
    </w:p>
    <w:p w14:paraId="51A3FD8C" w14:textId="2C119B43" w:rsidR="009B4E23" w:rsidRPr="00C221D4" w:rsidRDefault="009B4E23" w:rsidP="009B4E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2025г.</w:t>
      </w:r>
    </w:p>
    <w:p w14:paraId="00E4E28F" w14:textId="18917E5C" w:rsidR="009B4E23" w:rsidRPr="00C221D4" w:rsidRDefault="009B4E23" w:rsidP="00C22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Общие положения</w:t>
      </w:r>
    </w:p>
    <w:p w14:paraId="5EBC031D" w14:textId="1C967C8B" w:rsidR="009B4E23" w:rsidRPr="00C221D4" w:rsidRDefault="0051360C" w:rsidP="0051360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 о практической подготовке обучающихся, осваивающих основные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профессиональные образовательные программы среднего профессионального образования в 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ГБПОУ РТ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«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Тувинский агропромышленный техникум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 (далее  Положением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устанавливает порядок организации практической подготовки обучающихся, включающей, при необходимости, порядок проведения практической подготовки с применением электронного обучения и дистанционных образовательных технологий, порядок проведения практической подготовки 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здоровья.</w:t>
      </w:r>
    </w:p>
    <w:p w14:paraId="757E2881" w14:textId="22AF4559" w:rsidR="009B4E23" w:rsidRPr="00C221D4" w:rsidRDefault="009B4E23" w:rsidP="0051360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Практическая подготовка – форма организации образовательной деятельности при освоении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 и является обязательным разделом программы подготовки квалифицированных рабочих, служащих (далее - ППКРС), программы подготовки специалистов среднего звена (далее - ППССЗ).</w:t>
      </w:r>
    </w:p>
    <w:p w14:paraId="304B372F" w14:textId="03B9C226" w:rsidR="009B4E23" w:rsidRPr="00C221D4" w:rsidRDefault="009B4E23" w:rsidP="0058585C">
      <w:pPr>
        <w:pStyle w:val="a3"/>
        <w:numPr>
          <w:ilvl w:val="1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практической подготовки студентов является обеспечение у них готовности к осуществлению профессиональной деятельности. Достижение этой цели осуществляется путем формирования у студентов общих и профессиональных компетенций, углубления и расширения знаний и умений, а также приобретения практического опыта по избранной специальности.</w:t>
      </w:r>
    </w:p>
    <w:p w14:paraId="0ED0DE8D" w14:textId="1FEC6947" w:rsidR="009B4E23" w:rsidRPr="00C221D4" w:rsidRDefault="0058585C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</w:t>
      </w:r>
      <w:r w:rsidR="005136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23" w:rsidRP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Практическая подготовка при реализации учебных предметов, курсов, дисциплин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(модулей) организуется путем проведения практических </w:t>
      </w:r>
      <w:proofErr w:type="gramStart"/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занятий, 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gramEnd"/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практикумов,</w:t>
      </w:r>
      <w:r w:rsidR="005136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лабораторных работ и иных аналогичных видов учебной деятельности, 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14:paraId="33BDD096" w14:textId="7484CA71" w:rsidR="009B4E23" w:rsidRPr="00C221D4" w:rsidRDefault="0051360C" w:rsidP="0051360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Практическая</w:t>
      </w:r>
      <w:proofErr w:type="gramEnd"/>
      <w:r w:rsidR="009B4E23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подготовка при проведении 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14:paraId="13CCB273" w14:textId="25574485" w:rsidR="009B4E23" w:rsidRPr="00C221D4" w:rsidRDefault="009B4E23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1.6. Виды практики и способы ее проведения определяются образовательной программой, разработанной в соответствии с федеральным государственным образовательным стандартом</w:t>
      </w:r>
      <w:r w:rsidR="0051360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BAB3C44" w14:textId="77777777" w:rsidR="00C221D4" w:rsidRDefault="009B4E23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1.7. Практическая подготовка может быть организована: </w:t>
      </w:r>
    </w:p>
    <w:p w14:paraId="2F264044" w14:textId="50C5B485" w:rsidR="009B4E23" w:rsidRPr="00C221D4" w:rsidRDefault="009B4E23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непосредственно в организации, осуществляющей образовательную деятельность (далее - образовательная организация), в том числе в структурном подразделении образовательной организации, предназначенном для проведения практической подготовки;</w:t>
      </w:r>
    </w:p>
    <w:p w14:paraId="31400A46" w14:textId="6DF9EA7B" w:rsidR="009B4E23" w:rsidRPr="00C221D4" w:rsidRDefault="009B4E23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в организации, осуществляющей деятельность по профилю соответствующей</w:t>
      </w:r>
    </w:p>
    <w:p w14:paraId="5107C39F" w14:textId="14CC8C42" w:rsidR="009B4E23" w:rsidRPr="00C221D4" w:rsidRDefault="009B4E23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подготовки, на основании договора, заключаемого между образовательной организацией и профильной организацией.</w:t>
      </w:r>
    </w:p>
    <w:p w14:paraId="439232D2" w14:textId="1C12F9B7" w:rsidR="009B4E23" w:rsidRPr="00C221D4" w:rsidRDefault="009B4E23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1.8. Цели и задачи, программы и формы отчетности определяются образовательной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организацией по каждому виду практической подготовки.</w:t>
      </w:r>
    </w:p>
    <w:p w14:paraId="096B64F8" w14:textId="2FEC6AB1" w:rsidR="009B4E23" w:rsidRPr="00C221D4" w:rsidRDefault="009B4E23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1.9. Программы практической подготовки разрабатываются и утверждаются колледжем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амостоятельно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составной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частью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программы,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обеспечивающей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реализацию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ФГОС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профессиональных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стандартов,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0404B9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по программам профессиональной подготовки.</w:t>
      </w:r>
    </w:p>
    <w:p w14:paraId="325488CB" w14:textId="6AA2D853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1.10. Порядок организации практики для обучающихся, осваивающих образовательные программы среднего профессионального образования с применением электронного обучения и дистанционных образовательных технологий, устанавливается образовательной организацией.</w:t>
      </w:r>
    </w:p>
    <w:p w14:paraId="23A5F538" w14:textId="529BCC16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1.11. 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</w:t>
      </w:r>
    </w:p>
    <w:p w14:paraId="2778B511" w14:textId="5C498D67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1.12. Реализация компонентов образовательной программы в форме практической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 может осуществляться непрерывно, либо путем чередования с реализацией иных компонентов образовательной программы в соответствии с календарным учебным графиком и учебным планом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56D323B" w14:textId="233B0956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1.13. Содержание всех этапов практической подготовки должно обеспечивать</w:t>
      </w:r>
    </w:p>
    <w:p w14:paraId="714E831C" w14:textId="166E17BD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обоснованную последовательность формирования у обучающихся системы умений,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целостной профессиональной деятельности и практического опыта в соответствии с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требованиями ФГОС СПО и профессиональных стандартов.</w:t>
      </w:r>
    </w:p>
    <w:p w14:paraId="5CDDDF59" w14:textId="477C67AC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1.14. Обучающиеся, совмещающие обучение с трудовой деятельностью, вправе проходить практику по месту трудовой деятельности в случаях, если профессиональная деятельность, осуществляемая ими, соответствует требованиям образовательной программы к проведению практики.</w:t>
      </w:r>
    </w:p>
    <w:p w14:paraId="46CE3844" w14:textId="77777777" w:rsidR="000404B9" w:rsidRPr="00C221D4" w:rsidRDefault="000404B9" w:rsidP="00C22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2 Нормативно-правовая основа разработки Положения</w:t>
      </w:r>
    </w:p>
    <w:p w14:paraId="7E0A56FB" w14:textId="03C1662E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Положение о практической подготовке разработано в соответствии со следующими нормативными документами:</w:t>
      </w:r>
    </w:p>
    <w:p w14:paraId="6DB7E952" w14:textId="77777777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Трудовым кодексом Российской Федерации от 30.12.2001 №197-ФЗ (с доп. и изм.);</w:t>
      </w:r>
    </w:p>
    <w:p w14:paraId="437EDEA8" w14:textId="77777777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Федеральным законом от 29 декабря 2012 г. №273-ФЗ "Об образовании в Российской</w:t>
      </w:r>
    </w:p>
    <w:p w14:paraId="7530B436" w14:textId="77777777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Федерации" (с доп. и изм.);</w:t>
      </w:r>
    </w:p>
    <w:p w14:paraId="31C6D60B" w14:textId="0DBDB0E8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приказом </w:t>
      </w:r>
      <w:proofErr w:type="spellStart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Минпросвещения</w:t>
      </w:r>
      <w:proofErr w:type="spellEnd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РФ от 24 августа 2022 г. №762 "Об утверждении Порядка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и осуществления образовательной деятельности по образовательным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программам среднего профессионального образования";</w:t>
      </w:r>
    </w:p>
    <w:p w14:paraId="220AE50B" w14:textId="71620C2C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приказом Министерства науки и высшего образования РФ и Министерства просвещения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 от 5 августа 2020 г. №885/390 "О практической подготовке обучающихся"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6237C57" w14:textId="3682A838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постановление Правительства РФ от 26 декабря 2017 г. №1642 "Об утверждении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государственной программы Российской Федерации "Развитие образования";</w:t>
      </w:r>
    </w:p>
    <w:p w14:paraId="480A7E08" w14:textId="6DDDABB7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постановление Правительства РФ от 11 октября 2023 г. №1678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 или специальности среднего профессионального образования»;</w:t>
      </w:r>
    </w:p>
    <w:p w14:paraId="5591E76D" w14:textId="5CFE699D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Устав 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ГБПОУ РТ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Тувинский агропромышленный техникум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14:paraId="5968175D" w14:textId="77777777" w:rsidR="000404B9" w:rsidRPr="00C221D4" w:rsidRDefault="000404B9" w:rsidP="00C221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3 Содержание практической подготовки</w:t>
      </w:r>
    </w:p>
    <w:p w14:paraId="095531AA" w14:textId="77777777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Практическая подготовка может быть организована:</w:t>
      </w:r>
    </w:p>
    <w:p w14:paraId="295F4DCA" w14:textId="5F61C8F6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непосредственно в образовательной организации, в том числе в структурном подразделении образовательной организации, предназначенном для проведения практической подготовки;</w:t>
      </w:r>
    </w:p>
    <w:p w14:paraId="0BA5E192" w14:textId="6422E062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организации, осуществляющей деятельность по профилю соответствующей</w:t>
      </w:r>
    </w:p>
    <w:p w14:paraId="5F28039E" w14:textId="065FF76D" w:rsidR="00F32AA0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программы (далее - профильная организация), в том числе в структурном подразделении профильной организации, предназначенном для проведения практической подготовки. Профильность организации определяется в соответствии с будущей профессиональной деятельностью, направленностью образовательной программы с учетом федеральных государственных образовательных стандартов.</w:t>
      </w:r>
    </w:p>
    <w:p w14:paraId="4A56E29C" w14:textId="77777777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Профильность может иметь как вид деятельности организации в целом, так и</w:t>
      </w:r>
    </w:p>
    <w:p w14:paraId="241C5FF2" w14:textId="738CA040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в рамках структурных подразделений организации (экономический отдел, юридический отдел, отдел кадров, служба электроснабжения и т.д.) или отдельных специалистов.</w:t>
      </w:r>
    </w:p>
    <w:p w14:paraId="28C04A93" w14:textId="50E2B585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 Практическая подготовка при реализации учебных предметов, курсов, дисциплин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(модулей) организуется путем проведения практических лабораторных работ и иных аналогичных видов учебной деятельности, предусматривающих 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частие обучающихся в выполнении отдельных элементов работ, связанных с будущей профессиональной деятельностью.</w:t>
      </w:r>
    </w:p>
    <w:p w14:paraId="3301C125" w14:textId="2AAE0960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 Практическая подготовка в организации, осуществляющей деятельность, по профилю соответствующей образовательной программы, проводится на основе договоров о практической подготовке, заключаемых между колледжем и организациями.</w:t>
      </w:r>
    </w:p>
    <w:p w14:paraId="65F2845A" w14:textId="4146A9F4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3.4. Срок действия договора о практической подготовке обучающихся, заключаемого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программы, определяется в соответствии со сроком реализации образовательной программы или ее отдельных компонентов в форме практической подготовки в соответствии с учебным планом образовательной организации. Договор вступает в силу после его подписания и действует до полного исполнения сторонами обязательств.</w:t>
      </w:r>
    </w:p>
    <w:p w14:paraId="23CC4F42" w14:textId="77777777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3.5. Сроки проведения практической подготовки устанавливаются образовательной</w:t>
      </w:r>
    </w:p>
    <w:p w14:paraId="30CD468E" w14:textId="58C95798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организацией в соответствии с календарным графиком учебного процесса и требованиями ФГОС.</w:t>
      </w:r>
    </w:p>
    <w:p w14:paraId="11F74004" w14:textId="3BD2312E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3.6. Учебная практика по образовательным программам направлена на формирование у обучающихся умений, приобретение первоначального практического опыта и реализуется в рамках профессиональных модулей для ППКРС/ППССЗ профессиональной деятельности для </w:t>
      </w:r>
      <w:r w:rsidR="00FC3DA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последующего освоения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профессиональных компетенций по избранному направлению подготовки.</w:t>
      </w:r>
    </w:p>
    <w:p w14:paraId="4C60E722" w14:textId="52006B05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3.7. Производственная практика ППССЗ состоит из двух этапов: практики по профилю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специальности и преддипломной практики.</w:t>
      </w:r>
    </w:p>
    <w:p w14:paraId="7BBDE444" w14:textId="7BC044A8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3.8. Практика по профилю профессии/специальности направлена на формирование у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 общих и профессиональных компетенций, приобретение практического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опыта и реализуется в рамках профессиональных модулей ППКРС/ППССЗ по каждому из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видов профессиональной деятельности, предусмотренных ФГОС СПО.</w:t>
      </w:r>
    </w:p>
    <w:p w14:paraId="32B0B129" w14:textId="7C527AF4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3.9. Преддипломная практика IIПССЗ направлена на углубление первоначального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практического опыта обучающегося, развитие общих и профессиональных компетенций,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проверку его готовности к самостоятельной трудовой деятельности, а также на подготовку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выполнению выпускной квалификационной работы (дипломная работа, дипломный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проект, демонстрационный экзамен) в организациях различных организационно-правовых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форм. Преддипломная практика IIПССЗ проводится непрерывно после освоения учебной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практики и практики по профилю специальности.</w:t>
      </w:r>
    </w:p>
    <w:p w14:paraId="5646CFF3" w14:textId="4F363158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3.10. Практика, рамках профессионального модуля «Выполнение работ по одной или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ескольким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профессиям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рабочих,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должностям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служащих»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производственных мастерских, лабораториях, учебных базах практики и иных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структурных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подразделениях образовательной организации либо в профильных организациях в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 оборудованных помещениях на основе договоров о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сетевом взаимодействии,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договоров на практику между 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Техникумом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профильной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организацией, осуществляющей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соответствующего профиля.</w:t>
      </w:r>
    </w:p>
    <w:p w14:paraId="4A3D0FF6" w14:textId="1420AFD5" w:rsidR="000404B9" w:rsidRPr="00C221D4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3.11. Учебная практика проводится педагогическими работниками образовательной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а также лицами, привлекаемыми к реализации образовательной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программы, в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 числе из числа руководителей и работников организаций, направление деятельности</w:t>
      </w:r>
      <w:r w:rsidR="00090ADF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 соответствует области профессиональной деятельности.</w:t>
      </w:r>
    </w:p>
    <w:p w14:paraId="535D38AD" w14:textId="75D0484A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3.12. Продолжительность рабочего дня обучающихся при прохождении непрерывной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Учебной и производственной практической подготовки составляет не более </w:t>
      </w:r>
      <w:r w:rsidRPr="009100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36</w:t>
      </w:r>
      <w:r w:rsidR="00386796" w:rsidRPr="009100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100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академических часов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неделю, при прохождении рассредоточенной практической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подготовки – не более </w:t>
      </w:r>
      <w:r w:rsidRPr="009100D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академических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часов в день.</w:t>
      </w:r>
    </w:p>
    <w:p w14:paraId="722394EE" w14:textId="7E81C95D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3.13 Учебная практика проводится в учебных, учебно-производственных мастерских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(лабораториях, учебных полигонах, учебных базах практик) в ОО, либо в организациях (непосредственно на предприятиях, в учреждениях, организациях, в зависимости от профиля, характера и содержания выполняемых работ) в специально оборудованных помещениях на основе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договоров между организацией, осуществляющей деятельность по образовательной программе соответствующего профиля и 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техникумом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4D75668" w14:textId="32621771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3.14. По результатам практической подготовки на базе профильной организации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руководителем практической подготовки от Колледжа и ответственным руководителем (наставником) от Профильной организации формируется аттестационный лист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39917C41" w14:textId="02A17FA9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характеристика, содержащий сведения об уровне освоения обучающимся общих 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профессиональных компетенций в период прохождения практической подготовки</w:t>
      </w:r>
    </w:p>
    <w:p w14:paraId="4E7B5D79" w14:textId="45982A33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3.15. Практическая подготовка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з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авершается формой промежуточной аттестации, предусмотренной образовательной программой, с учетом и (или) на основании результатов освоения профессиональных и общих компетенций, подтвержденных аттестационным листом по практической подготовке; полноты и своевременности представления дневника- отчета о практической подготовке в соответствии с заданием на практическую подготовку.</w:t>
      </w:r>
    </w:p>
    <w:p w14:paraId="226D6C38" w14:textId="2B353E20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3.16. Результаты прохождения практической подготовки представляются обучающимся в колледж и учитываются при прохождении государственной итоговой аттестации.</w:t>
      </w:r>
    </w:p>
    <w:p w14:paraId="55B7BAC5" w14:textId="25042D9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3.17. При наличии в профильной организации или образовательной организации (при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рганизации практической подготовки в образовательной организации) вакантной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должности, работа которой соответствует требованиям к практической подготовке, в любой момент практики с обучающимся может быть заключен срочный трудовой договор о замещении такой должности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D541BF9" w14:textId="172D3A3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3.18. При организации практической подготовки, включающей в себя работы, при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ыполнении которых проводятся обязательные предварительные и периодические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Медицинские осмотры (обследования), обучающиеся проходят соответствующие медицинские осмотры (обследования) в соответствии с приказом Министерства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здравоохранения и социального развития Российской Федерации от 31 декабря 2020 года №1420н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</w:t>
      </w:r>
    </w:p>
    <w:p w14:paraId="2AA40652" w14:textId="5FAE28EC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3.19. При организации практической подготовки обучающиеся и сотрудники образовательной организации обязаны соблюдать правила внутреннего трудового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распорядка профильной организации (образовательной организации, в структурном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подразделении которой организуется практическая подготовка), требования охраны труда и техники безопасности (пожаробезопасности).</w:t>
      </w:r>
    </w:p>
    <w:p w14:paraId="37796FA8" w14:textId="295E3354" w:rsidR="00090ADF" w:rsidRPr="00386796" w:rsidRDefault="00090ADF" w:rsidP="00386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679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4 Требования к образовательной организации по организации практического обучения</w:t>
      </w:r>
    </w:p>
    <w:p w14:paraId="24BFFF94" w14:textId="0D23BE56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4.1. 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Техникум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планирует и утверждает в учебном плане все виды и этапы практической подготовки в соответствии с образовательной программой</w:t>
      </w:r>
    </w:p>
    <w:p w14:paraId="049F1159" w14:textId="39B06038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4.2. Заключает с профильными организациями договоры на организацию и проведение практической подготовки (Приложение 1)</w:t>
      </w:r>
    </w:p>
    <w:p w14:paraId="538A14A5" w14:textId="367DC7C2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Разрабатывает и согласовывает с профильными организациями рабочие программы практической подготовки, содержание и планируемые результаты практики, формы отчетности и оценочный материал прохождения практической подготовки.</w:t>
      </w:r>
    </w:p>
    <w:p w14:paraId="75025EB4" w14:textId="234030A3" w:rsidR="00090ADF" w:rsidRPr="00C221D4" w:rsidRDefault="00090ADF" w:rsidP="0038679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Определяет совместно с профильными организациями процедуру оценки общих и профессиональных компетенций обучающегося, освоенных им в ходе прохождения практической подготовки.</w:t>
      </w:r>
    </w:p>
    <w:p w14:paraId="2446258E" w14:textId="2BC414BD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Осуществляет руководство практической подготовкой, путем назначения руководителя практики, закрепленного распорядительным актом образовательной организации.</w:t>
      </w:r>
    </w:p>
    <w:p w14:paraId="65DBBC22" w14:textId="34BABD66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4.6. При смене руководителя практической подготовки от образовательной организации уведомляет об этом профильную организацию.</w:t>
      </w:r>
    </w:p>
    <w:p w14:paraId="19A9EE3A" w14:textId="3C85F4AC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4.7. Не позднее 10-ти рабочих дней до начала практической подготовки по каждому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омпоненту образовательной программы направляет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14:paraId="56917BE9" w14:textId="51C37E2D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4.8. Издает распорядительный акт (приказ) директора 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техникума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или иного уполномоченного им лица о направлении обучающихся в профильные организации для прохождения практической подготовки, с указанием закрепления каждого обучающегося за профильной организацией, а также с указанием вида и сроков прохождения практики.</w:t>
      </w:r>
    </w:p>
    <w:p w14:paraId="3874A3E4" w14:textId="1AC6536E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 Требования к руководителям практической подготовки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 образовательной организации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01BB2C70" w14:textId="2A37B39B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5.1. Назначение руководителя практической подготовки оформляется приказом директора 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техникума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 иного уполномоченного им лица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67F2C03" w14:textId="233C3BA9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Руководитель практической подготовки должен иметь высшее профессиональное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образование, соответствующее профилю профессионального модуля, либо опыт профессиональной деятельности по профилю профессионального модуля, наличие стажировок по профилю модуля (не реже 1 раза в 3 года).</w:t>
      </w:r>
    </w:p>
    <w:p w14:paraId="17C84F73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 Руководители практической подготовки обязаны:</w:t>
      </w:r>
    </w:p>
    <w:p w14:paraId="2929D9E4" w14:textId="474534F2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5.3.1. Установить и поддерживать, на постоянной основе, связь с руководителями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подготовки от профильных организаций и совместно с ними реализовывать рабочую программу проведения практической подготовки.</w:t>
      </w:r>
    </w:p>
    <w:p w14:paraId="11DAFE34" w14:textId="060548AF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5.3.2. Принимать участие в распределении обучающихся по рабочим местам профильной организации или перемещении их по видам работ;</w:t>
      </w:r>
    </w:p>
    <w:p w14:paraId="38A3BE40" w14:textId="450D0786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5.3.3. Оказывать консультационно-методическую помощь обучающимся </w:t>
      </w:r>
      <w:proofErr w:type="gramStart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 выполнении</w:t>
      </w:r>
      <w:proofErr w:type="gramEnd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ими заданий практической подготовки, в том числе при прохождении преддипломной практической подготовки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14:paraId="24DA1BC6" w14:textId="3F0D848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 в сборе материала для выполнения выпускных квалификационных работ, а также с использованием иных технологий дистанционного и электронного обучения.</w:t>
      </w:r>
    </w:p>
    <w:p w14:paraId="7177F1DD" w14:textId="6AA82BAD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5.3.4. Ежедневно взаимодействовать с руководителями практической подготовки от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профильной организации и осуществляют всесторонний контроль за прохождением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практики обучающимися на рабочих местах в соответствии с графиком контроля;</w:t>
      </w:r>
    </w:p>
    <w:p w14:paraId="4B2881CF" w14:textId="3607CFFD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5.3.5. Анализировать отчетную документацию обучающихся, оценивать работу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по выполнению программы практической подготовки.</w:t>
      </w:r>
    </w:p>
    <w:p w14:paraId="1091096B" w14:textId="23BDD53D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5.3.6. По результатам практической подготовки совместно с руководителем практической подготовки от профильной организации формировать аттестационный лист, содержащий сведения об уровне освоения обучающимися профессиональных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компетенций, характеристику на обучающегося по освоению профессиональных компетенций в период прохождения практической подготовки.</w:t>
      </w:r>
    </w:p>
    <w:p w14:paraId="2722F5A9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5.3.7. Предоставлять отчеты по итогам проведения практической подготовки.</w:t>
      </w:r>
    </w:p>
    <w:p w14:paraId="38C3EAB6" w14:textId="53ACFB78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5.3.8. При необходимости до начала реализации практической подготовки оформляют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пропуска в контролируемые зоны профильных организаций для осуществления контроля прохождения практической подготовки обучающимися.</w:t>
      </w:r>
    </w:p>
    <w:p w14:paraId="4DC1800D" w14:textId="09B5918C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5.4. Руководитель несет ответственность совместно с ответственным работником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Профильной организации за реализацию компонентов образовательной программы в форме практической подготовки, за жизнь и здоровье обучающихся, соблюдение ими правил противопожарной безопасности, правил охраны труда, техники безопасности и санитарно- эпидемиологических правил и гигиенических нормативов.</w:t>
      </w:r>
    </w:p>
    <w:p w14:paraId="0929CE25" w14:textId="18DC537A" w:rsidR="00090ADF" w:rsidRPr="00386796" w:rsidRDefault="00090ADF" w:rsidP="00386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679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6 Требования к документации для проведения</w:t>
      </w:r>
      <w:r w:rsidR="00386796" w:rsidRPr="0038679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38679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практической подготовки в виде практики</w:t>
      </w:r>
    </w:p>
    <w:p w14:paraId="23D61837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Перечень документов, необходимых для проведения практической подготовки:</w:t>
      </w:r>
    </w:p>
    <w:p w14:paraId="676BC75A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6.1.1. Рабочая программа вида практической подготовки</w:t>
      </w:r>
    </w:p>
    <w:p w14:paraId="2CCBAB94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6.1.2. Инструкции по охране труда</w:t>
      </w:r>
    </w:p>
    <w:p w14:paraId="1C82051D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6.1.3. Журнал по технике безопасности и охране труда</w:t>
      </w:r>
    </w:p>
    <w:p w14:paraId="430AF3CA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6.1.4. Журнал учебных занятий (по практической подготовке)</w:t>
      </w:r>
    </w:p>
    <w:p w14:paraId="666209FD" w14:textId="2D23190E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6.1.5. Дневник – отчет прохождения учебной/производственной практики (с заданием</w:t>
      </w:r>
      <w:r w:rsidR="003867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практическую подготовку).</w:t>
      </w:r>
    </w:p>
    <w:p w14:paraId="03FEB353" w14:textId="0F5A63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6.1.6. Приказ о допуске студентов на практическую подготовку в виде практики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назначении руководителей практики</w:t>
      </w:r>
    </w:p>
    <w:p w14:paraId="5D323857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6.1.7. Договор на прохождение практической подготовки</w:t>
      </w:r>
    </w:p>
    <w:p w14:paraId="53259446" w14:textId="2205855F" w:rsidR="00090ADF" w:rsidRPr="00386796" w:rsidRDefault="00090ADF" w:rsidP="003867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38679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7 Требование к организации работы старшего мастера</w:t>
      </w:r>
      <w:r w:rsidR="000F3C94" w:rsidRPr="0038679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</w:t>
      </w:r>
      <w:r w:rsidRPr="00386796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образовательного учреждения</w:t>
      </w:r>
    </w:p>
    <w:p w14:paraId="3BE9F88B" w14:textId="54E94DDB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7.1. Старший мастер организует учебный процесс по практическим занятиям и учебно-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производственным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работам по профессиональному (производственному) обучению,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перемещение руководителей по объектам практической подготовки с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целью контроля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обучающихся.</w:t>
      </w:r>
    </w:p>
    <w:p w14:paraId="41B9C829" w14:textId="50FC92DB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7.2. Старший мастер совместно с руководителями практической подготовки 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техникума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закрепленными за группами обучающихся:</w:t>
      </w:r>
    </w:p>
    <w:p w14:paraId="0F40A3E4" w14:textId="7777777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7.2.1. Осуществляет подбор мест прохождения практической подготовки в виде практики.</w:t>
      </w:r>
    </w:p>
    <w:p w14:paraId="3E808AA3" w14:textId="3C6A9008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7.2.2. Обеспечивает планирование, организацию и учет результатов практической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 обучающихся.</w:t>
      </w:r>
    </w:p>
    <w:p w14:paraId="2E09F85D" w14:textId="0869C420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7.2.3. Контролирует работу руководителей практической подготовки, устанавливают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контакт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руководителями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профильной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(предприятия), посещает профильные организации - базы реализации практической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подготовки, а также участвует на занятиях по практической подготовке в режиме ВКС,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 применения технология дистанционного и электронного обучения.</w:t>
      </w:r>
    </w:p>
    <w:p w14:paraId="7334FBC0" w14:textId="7FFD42F0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7.2.4. Принимает меры по устранению недостатков в организации практической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вносят предложения по ее совершенствованию.</w:t>
      </w:r>
    </w:p>
    <w:p w14:paraId="3B30EBDA" w14:textId="78FE8758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7.2.5.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Анализирует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отчетную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документацию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практикантов,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отчеты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руководителей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подготовки, составляет общий годовой отчет по итогам всех видов 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этапов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практики.</w:t>
      </w:r>
    </w:p>
    <w:p w14:paraId="73A2B161" w14:textId="379CEC1A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7.3. Осуществляет контроль за соблюдением правил безопасности труда,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противопожарной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безопасности,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охраны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труда,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санитарно-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эпидемиологических правил и гигиенических нормативов и овладение обучающимися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передовыми методами труда, современной техникой и технологией производства.</w:t>
      </w:r>
    </w:p>
    <w:p w14:paraId="1B6523C5" w14:textId="78ACFF24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7.4. Контролирует выполнение практических работ и уровень подготовки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обучающихся,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соответствующий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федерального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государственного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бразовательного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стандарта, осуществляет контроль и несет персональную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ответственность за своевременное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оформление и предоставление документации по организации практической подготовки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 в виде практики.</w:t>
      </w:r>
    </w:p>
    <w:p w14:paraId="155EBBCB" w14:textId="69A9C0D7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7.5. Старший мастер подготавливает к оформлению договора на практику, договора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целевого и дуального обучения; несет персональную ответственность за выполнение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условий договоров, содействие трудоустройству выпускников.</w:t>
      </w:r>
    </w:p>
    <w:p w14:paraId="6E571DBB" w14:textId="77777777" w:rsidR="00090ADF" w:rsidRPr="00CA0C03" w:rsidRDefault="00090ADF" w:rsidP="00CA0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0C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8 Оплата труда за руководство практикой</w:t>
      </w:r>
    </w:p>
    <w:p w14:paraId="5A571AE2" w14:textId="77777777" w:rsidR="000F3C94" w:rsidRPr="00C221D4" w:rsidRDefault="00090ADF" w:rsidP="00C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8.1. Учебная (с учетом деления на подгруппы) и производственная (практика по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профилю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специальности, преддипломная и производственная в ППКРС) практика в полном объеме</w:t>
      </w:r>
      <w:r w:rsidR="000F3C9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входят в расчет вакансии педагогической нагрузки на учебный год в соответствии с учебными планами по программам среднего профессионального образования.</w:t>
      </w:r>
    </w:p>
    <w:p w14:paraId="2E3A89F1" w14:textId="283D7FA8" w:rsidR="000F3C94" w:rsidRPr="00C221D4" w:rsidRDefault="000F3C94" w:rsidP="00C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 Оплата труда за руководство учебной практикой:</w:t>
      </w:r>
    </w:p>
    <w:p w14:paraId="73C9D833" w14:textId="7754FD24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8.2.1.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Если учебная практика проводится преподавателем в мастерской/лаборатории в две смены, оплата за руководство учебной практикой производится на основании учебных планов по реализуемым профессиям/специальностям, согласно приказам о назначении руководителей практики; с оплатой часов педагогической нагрузки из расчета стоимости часа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специальных дисциплин, в соответствии с квалификационной категорией (</w:t>
      </w:r>
      <w:proofErr w:type="spellStart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стажевой</w:t>
      </w:r>
      <w:proofErr w:type="spellEnd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группой) педагогического работника за каждую подгруппу студентов, на основании табеля учета рабочего времени (фактического выполнения часов);</w:t>
      </w:r>
    </w:p>
    <w:p w14:paraId="1740C199" w14:textId="0E702C0B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8.2.2. Если учебная практика проводится преподавателем в мастерской с одной подгруппой, вторая подгруппа проходит практику на производстве оплата за руководство учебной практикой производится на основании учебных планов по</w:t>
      </w:r>
    </w:p>
    <w:p w14:paraId="36C2E4A5" w14:textId="13124BAB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Реализуемым профессиям/специальностям, с оплатой часов педагогической нагрузки из расчета стоимости часа специальных дисциплин, в соответствии с квалификационной категорией (</w:t>
      </w:r>
      <w:proofErr w:type="spellStart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стажевой</w:t>
      </w:r>
      <w:proofErr w:type="spellEnd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группой) педагогического работника (без деления на подгруппы), на основании табеля учета рабочего времени (фактического выполнения часов);</w:t>
      </w:r>
    </w:p>
    <w:p w14:paraId="5779C63F" w14:textId="0493D343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8.2.3. Если учебная практика проводится на предприятиях и в организациях реального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сектора экономики на основании договоров о практической подготовке, оплата за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руководство учебной практикой проводится за фактически отработанные часы по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предоставлению подтверждающих документов (табель учета часов, служебная записка заведующего структурным подразделением в городском округе), из расчета не менее </w:t>
      </w:r>
      <w:r w:rsidRPr="007C3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18 часов за каждый профессиональный модуль, в том числе: 6 академических часов – подготовка нормативных документов по практике; 6 академических часов – консультации, проверку дневников - отчетов по практике,</w:t>
      </w:r>
    </w:p>
    <w:p w14:paraId="1446C3DF" w14:textId="40082E9D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аттестация в соответствии с образовательной программой; 6 академических часов (минимально) – контроль студентов в период прохождения практики.</w:t>
      </w:r>
    </w:p>
    <w:p w14:paraId="798A11B3" w14:textId="08872279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8.3. Оплата труда за руководство производственной практикой (практикой по профилю специальности и преддипломной)</w:t>
      </w:r>
      <w:r w:rsidR="007C3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оплачиваются по договоренности.</w:t>
      </w:r>
    </w:p>
    <w:p w14:paraId="1AADB259" w14:textId="3537899F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8.3.1. Оплата за руководство производственной практикой (по профилю специальности и преддипломной) производится на основании учебных планов по реализуемым программам подготовки специалистов среднего звена (ППССЗ), согласно приказам о назначении руководителей практики за фактически отработанные часы по предоставлению подтверждающих документов (табель учета часов, служебная записка заведующего структурным подразделением в городском округе), из расчета не менее 18 часов за каждый профессиональный модуль, в том числе:</w:t>
      </w:r>
    </w:p>
    <w:p w14:paraId="149FB875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академических часов – подготовка нормативных документов по практике;</w:t>
      </w:r>
    </w:p>
    <w:p w14:paraId="4E7415DA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академических часов – консультации, проверку дневников - отчетов по практике,</w:t>
      </w:r>
    </w:p>
    <w:p w14:paraId="5677329F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аттестация в соответствии с образовательной программой;</w:t>
      </w:r>
    </w:p>
    <w:p w14:paraId="35DDE337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академических часов (минимально) – контроль студентов в период прохождения практики.</w:t>
      </w:r>
    </w:p>
    <w:p w14:paraId="6E3C8E39" w14:textId="523C7DC9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8.3.2. Оплата за руководство производственной практикой производится на основании учебных планов по реализуемым программам подготовки квалифицированных рабочих, служащих (ППКПС), согласно приказам о назначении руководителей практики за фактически отработанные часы по предоставлению подтверждающих документов (табель учета часов, служебная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записка заведующего структурным подразделением в городском округе), из расчета не менее 18 часов за каждый профессиональный модуль, в том числе:</w:t>
      </w:r>
    </w:p>
    <w:p w14:paraId="2429161F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академических часов – подготовка нормативных документов по практике;</w:t>
      </w:r>
    </w:p>
    <w:p w14:paraId="2AA9B86F" w14:textId="7BA1E898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академических часов – консультации, проверку дневников - отчетов по практике,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аттестация в соответствии с образовательной программой;</w:t>
      </w:r>
    </w:p>
    <w:p w14:paraId="4C1534D8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 академических часов (минимально) – контроль студентов в период прохождения практики.</w:t>
      </w:r>
    </w:p>
    <w:p w14:paraId="2A4ED9CD" w14:textId="40109402" w:rsidR="000F3C94" w:rsidRPr="00C221D4" w:rsidRDefault="000F3C94" w:rsidP="00CA0C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8.4. В учебных группах, обучающихся по реализуемым программам профессиональной подготовки (ПП, группы коррекции) и по программам ФП </w:t>
      </w:r>
      <w:proofErr w:type="spellStart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Профессионалитет</w:t>
      </w:r>
      <w:proofErr w:type="spellEnd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назначаются мастера производственного обучения</w:t>
      </w:r>
      <w:r w:rsidR="007C3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14:paraId="6A67B788" w14:textId="77777777" w:rsidR="000F3C94" w:rsidRPr="00C221D4" w:rsidRDefault="000F3C94" w:rsidP="00C221D4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8.5. Распределение часов практической подготовки по программам подготовки и специалистов среднего звена и по программам подготовки квалифицированных рабочих, служащих не должно выходить за общее количество часов </w:t>
      </w:r>
      <w:r w:rsidRPr="007C35D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1440 – верхний предел педагогической нагрузки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учебный год; распределение часов практической подготовки производится с учетом фактической загруженности преподавателя в учебном семестре в соответствии с расписанием учебных занятий и выполнения еженедельной нагрузки в объеме 36 часов.</w:t>
      </w:r>
    </w:p>
    <w:p w14:paraId="533EE68B" w14:textId="4BBE9BB1" w:rsidR="000F3C94" w:rsidRPr="007C35DA" w:rsidRDefault="000F3C94" w:rsidP="00CA0C03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7C35DA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9 Требования к профильной организации</w:t>
      </w:r>
    </w:p>
    <w:p w14:paraId="548D2F32" w14:textId="55087436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9.1. При организации практической подготовки профильные организации создают условия для реализации компонентов образовательной программы, предоставляют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обучающихся.</w:t>
      </w:r>
    </w:p>
    <w:p w14:paraId="29C35C7D" w14:textId="05896A4A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9.2. Для руководства практической подготовкой обучающихся образовательной организации из числа сотрудников профильной организации назначаются ответственные лица, соответствующие требованиям трудового законодательства Российской Федерации о допуске к педагогической деятельности, которые обеспечивают реализацию компонентов образовательной программы в форме практической подготовки со стороны Профильной организации.</w:t>
      </w:r>
    </w:p>
    <w:p w14:paraId="4A56BB76" w14:textId="2B400E08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9.3. При смене лица, указанного в пункте 9.2, в течении 5-ти дней сообщают об этом в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образовательную организацию</w:t>
      </w:r>
    </w:p>
    <w:p w14:paraId="697130C9" w14:textId="05A97E6D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9.4. Заключают договора на организацию и проведение практической подготовки (не менее чем за месяц до начала практической подготовки, если иное не установлено дополнительными соглашениями).</w:t>
      </w:r>
    </w:p>
    <w:p w14:paraId="4087A31B" w14:textId="02065FEC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9.5. Профильная организация обеспечивает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 эпидемиологических правил и гигиенических нормативов.</w:t>
      </w:r>
    </w:p>
    <w:p w14:paraId="5C1FE95B" w14:textId="4A122ED8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9.6. Проводит оценку условий труда на рабочих местах, используемых при реализации компонентов образовательной программы в форме практической подготовки</w:t>
      </w:r>
    </w:p>
    <w:p w14:paraId="48E98CBB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9.7. Руководитель практической подготовки в виде практики от профильной организации проводит с обучающимися инструктаж по охране труда и технике безопасности на рабочем месте, осуществляет надзор за соблюдением обучающимися правил техники безопасности. </w:t>
      </w:r>
    </w:p>
    <w:p w14:paraId="6EC5AE8B" w14:textId="1A0BEA7A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9.8. Профильная организация предоставляет обучающимся возможность пользоваться помещениями Профильной организации, согласованными Сторонами в приложении 2 к Договору о практической подготовке, а также находящимися в них оборудованием и техническими средствами обучения.</w:t>
      </w:r>
    </w:p>
    <w:p w14:paraId="1B97B21C" w14:textId="326637B4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9.9. Участвуют в формировании оценочного материала для оценки общих и профессиональных компетенций, освоенных обучающимися в период прохождения практической подготовки.</w:t>
      </w:r>
    </w:p>
    <w:p w14:paraId="25988A1B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9.10. При наличии вакантных должностей заключают с обучающимися трудовые договоры.</w:t>
      </w:r>
    </w:p>
    <w:p w14:paraId="072A484E" w14:textId="6AA5AE1F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9.11. Руководитель практической подготовки в виде практики от профильной организации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выполняет следующие функции:</w:t>
      </w:r>
    </w:p>
    <w:p w14:paraId="20EF1DEB" w14:textId="6C18D25A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9.11.1. Согласовывает индивидуальные задания, содержание и планируемые результаты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подготовки;</w:t>
      </w:r>
    </w:p>
    <w:p w14:paraId="105B82B0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9.11.2. Создает необходимые условия для выполнения обучающимися программы</w:t>
      </w:r>
    </w:p>
    <w:p w14:paraId="21B143E6" w14:textId="77777777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подготовки в виде практики;</w:t>
      </w:r>
    </w:p>
    <w:p w14:paraId="6359AFFA" w14:textId="32D89729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9.11.3.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Обеспечивает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безопасные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условия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подготовки,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отвечающие санитарным правилам и требованиям охраны труда, пожарной</w:t>
      </w:r>
      <w:r w:rsidR="003910B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безопасности;</w:t>
      </w:r>
    </w:p>
    <w:p w14:paraId="76151FB7" w14:textId="4542FC77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9.11.4. Проводит (контролирует прохождение) с обучающимися инструктаж по охране труда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технике безопасности, пожарной безопасности, а также инструктаж по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ознакомлению с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правилами внутреннего трудового распорядка;</w:t>
      </w:r>
    </w:p>
    <w:p w14:paraId="667973C9" w14:textId="3D1C4C30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9.11.5. Оказывает помощь обучающимся в подборе необходимых материалов для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выполнения индивидуальных заданий;</w:t>
      </w:r>
    </w:p>
    <w:p w14:paraId="648A687F" w14:textId="7FBDACD5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9.11.6. По результатам практической подготовки совместно с руководителем практической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 от образовательной организации формирует аттестационный лист, содержащий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сведения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уровне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освоения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обучающимся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рофессиональных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компетенций,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характеристику по освоению профессиональных компетенций в период прохождения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подготовки;</w:t>
      </w:r>
    </w:p>
    <w:p w14:paraId="1A63A67C" w14:textId="4B27E8EE" w:rsidR="00C221D4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9.11.7.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Сообщает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руководителю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подготовке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обо всех случаях нарушения правил внутреннего трудового распорядка,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охраны труда и техники безопасности обучающимися.</w:t>
      </w:r>
    </w:p>
    <w:p w14:paraId="14359177" w14:textId="61411F89" w:rsidR="003910B8" w:rsidRPr="00CA0C03" w:rsidRDefault="003910B8" w:rsidP="00CA0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0C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10 Требования к обучающимся</w:t>
      </w:r>
    </w:p>
    <w:p w14:paraId="1A5106FA" w14:textId="7324DC50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10.1. Обучающиеся, осваивающие ППКРС/ППССЗ в период прохождения практической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 в организациях, обязаны:</w:t>
      </w:r>
    </w:p>
    <w:p w14:paraId="4DE4D334" w14:textId="40CACDB0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10.1.1. До начала прохождения практической подготовки обучающийся: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согласовывает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место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прохождения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(согласование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места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рактической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 осуществляется в случае, если студент отказывается от предоставленного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колледжем) с руководителем практической подготовки, знакомится с программой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подготовки, посещает организационное собрание, получает направление на</w:t>
      </w:r>
      <w:r w:rsidR="00C221D4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практическую подготовку, дневник практики и другие необходимые документы.</w:t>
      </w:r>
    </w:p>
    <w:p w14:paraId="2EA31E10" w14:textId="54D380B7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10.1.2. До начала непосредственного прохождения практической подготовки в профильной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организации: пройти инструктажи по технике безопасности на рабочем месте, инструктаж по пожарной безопасности, охране труда, ознакомиться с правилами внутреннего распорядка; получить при необходимости пропуск для доступа в контролируемые зоны профильной организации.</w:t>
      </w:r>
    </w:p>
    <w:p w14:paraId="5286A04A" w14:textId="34C7511A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10.1.3. В период практической подготовки обучающийся обязан: своевременно выполнять все задания и виды работ, предусмотренные программой практической подготовки; соблюдать требования принимающей организации (предприятия); соблюдать действующие в организации правила внутреннего трудового распорядка; соблюдать требования охраны труда и пожарной безопасности, действующие в организации; проявлять инициативу в решении поставленных по практической подготовке задач и применять полученные теоретические знания и навыки; вести дневник практики, готовить отчет о прохождении практической подготовки.</w:t>
      </w:r>
    </w:p>
    <w:p w14:paraId="4913B33D" w14:textId="6B3D004F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10.1.4. По окончанию практической подготовки обучающийся обязан: в установленные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роки предоставить дневник - отчет о прохождении практической подготовки и другие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документы, свидетельствующие о выполнении программы практической подготовки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руководителю практики от образовательной организации; пройти аттестацию по итогам практической подготовки.</w:t>
      </w:r>
    </w:p>
    <w:p w14:paraId="7908B5DA" w14:textId="5D07742C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10.2. В период прохождения практической подготовки обучающийся ежемесячно до 1 числа (включительно) текущего месяца обязан предоставлять индивидуальный табель, с отметкой руководителя практической подготовки от предприятия, заверенный предприятием, о выполнении объемов работ по практике, руководителю практической подготовки.</w:t>
      </w:r>
    </w:p>
    <w:p w14:paraId="685B3196" w14:textId="0E806B60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10.3. По всем вопросам, возникающим в процессе прохождения практической подготовки, обучающийся обязан обращаться к руководителю практики от образовательной организации и руководителю-наставнику от профильной организации.</w:t>
      </w:r>
    </w:p>
    <w:p w14:paraId="3F25DD02" w14:textId="2C668227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10.4. Обучающиеся, совмещающие обучение с трудовой деятельностью, вправе проходить учебную и производственную практические подготовки в организации по месту работы, в случаях, если осуществляемая ими профессиональная деятельность соответствует целям практической подготовки.</w:t>
      </w:r>
    </w:p>
    <w:p w14:paraId="7BBDA88D" w14:textId="5CDCBA57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10.5. В период прохождения практической подготовки на обучающихся распространяются требования охраны труда и правила внутреннего распорядка, действующие в организации (предприятии), а также трудовое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законодательство, в том числе в части государственного социального страхования.</w:t>
      </w:r>
    </w:p>
    <w:p w14:paraId="6FA4A940" w14:textId="5D06C2DF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10.6. Обучающиеся, не освоившие программу практической подготовки по уважительной причине, направляются на практическую подготовку повторно, в свободное от учебы время под руководством мастера производственного обучения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и/или преподавателя профессионального цикла.</w:t>
      </w:r>
    </w:p>
    <w:p w14:paraId="4B8E3BFE" w14:textId="23F27B72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10.7. Обучающиеся, не прошедшие практическую подготовку или получившие</w:t>
      </w:r>
    </w:p>
    <w:p w14:paraId="2AA0616E" w14:textId="65D660FF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отрицательную оценку, не допускаются к сдаче экзамена по профессиональному модулю.</w:t>
      </w:r>
    </w:p>
    <w:p w14:paraId="166FEB39" w14:textId="5CBC4319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10.8. Обучающиеся, не прошедшие практическую подготовку или получившие</w:t>
      </w:r>
    </w:p>
    <w:p w14:paraId="3079F66A" w14:textId="2322EEC0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отрицательную оценку, не допускаются к прохождению государственной итоговой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аттестации.</w:t>
      </w:r>
    </w:p>
    <w:p w14:paraId="5AEFAFBB" w14:textId="17418793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10.9. Направление на практическую подготовку обучающихся вне мест их жительства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 только с их согласия.</w:t>
      </w:r>
    </w:p>
    <w:p w14:paraId="1E15E7D3" w14:textId="09427290" w:rsidR="003910B8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10.10. Несчастные случаи, произошедшие с обучающимися при практической подготовке на предприятии, в учреждении или организации, расследуются и учитываются в соответствии со статьёй 227 Трудового кодекса Российской Федерации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5531C1F9" w14:textId="77777777" w:rsidR="0058585C" w:rsidRPr="00C221D4" w:rsidRDefault="0058585C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D72CD31" w14:textId="3B351784" w:rsidR="003910B8" w:rsidRPr="00CA0C03" w:rsidRDefault="003910B8" w:rsidP="00CA0C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0C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11 Оформление п</w:t>
      </w:r>
      <w:r w:rsidR="0043273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р</w:t>
      </w:r>
      <w:r w:rsidRPr="00CA0C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охождения и результатов практической подготовки.</w:t>
      </w:r>
    </w:p>
    <w:p w14:paraId="752BBC83" w14:textId="38ED7FDD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11.1. Практическая подготовка в виде практики является завершающим этапом освоения профессионального модуля по виду профессиональной деятельности.</w:t>
      </w:r>
    </w:p>
    <w:p w14:paraId="5B78B1A2" w14:textId="61A149C7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11.2. Планируемые результаты практической подготовки определяются программами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практической подготовки, разрабатываемыми колледжем совместно с работодателями.</w:t>
      </w:r>
    </w:p>
    <w:p w14:paraId="62BD3F14" w14:textId="3431D6B6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11.3. 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Техникумом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качестве основной формы и вида отчетности обучающегося по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 прохождения практической подготовки установлены дневник практики и отчет обучающегося о прохождении практики в форме презентации</w:t>
      </w:r>
    </w:p>
    <w:p w14:paraId="2D3F8663" w14:textId="5B056E20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11.4. Дневник практической подготовки обучающегося содержит основные сведения о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практике - вид, этап, форма, место проведения, сроки проведения, данные руководителей практической подготовки, график прохождения практической подготовки, содержание и объем проделанной работы, памятку обучающемуся о порядке прохождения и отчетности по результатам прохождения практической подготовки.</w:t>
      </w:r>
    </w:p>
    <w:p w14:paraId="7789936D" w14:textId="1E16CC85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11.5. В период прохождения практической подготовки, обучающийся ежедневно ведет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дневник практической подготовки.</w:t>
      </w:r>
    </w:p>
    <w:p w14:paraId="05E24876" w14:textId="5C5CF0D5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11.6. В качестве приложения к дневнику практической подготовки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практической подготовке. </w:t>
      </w:r>
    </w:p>
    <w:p w14:paraId="07769BB1" w14:textId="79FA3D8C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11.7. Аттестация по итогам производственной практической подготовки проводится с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(или на основании) результатов ее прохождения, подтверждаемых документами соответствующих организаций.</w:t>
      </w:r>
    </w:p>
    <w:p w14:paraId="0E262538" w14:textId="1E2D04B3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11.8. Практическая подготовка завершается формой промежуточной аттестации, предусмотренной образовательной программой, при условии положительного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аттестационного листа - характеристики по практике руководителей практической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подготовки от организации и образовательной организации об уровне освоения общих и профессиональных компетенций, в период прохождения практики; полноты и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своевременности представления дневника практической подготовки, включающего отчет о практике</w:t>
      </w:r>
    </w:p>
    <w:p w14:paraId="7563BC5C" w14:textId="404DF29D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11.9. Оценка прохождения практической подготовки заносится в зачетную ведомость и зачетную книжку обучающегося.</w:t>
      </w:r>
    </w:p>
    <w:p w14:paraId="5602D08C" w14:textId="527C3C86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11.10. Обучающиеся, не выполнившие программу практической подготовки без уважительных причин или не прошедшие аттестацию по итогам практической подготовки, считаются имеющими академическую задолженность, подлежащую ликвидации в </w:t>
      </w:r>
      <w:proofErr w:type="gramStart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сроки, 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установленные</w:t>
      </w:r>
      <w:proofErr w:type="gramEnd"/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техникумом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в порядке, предусмотренном законодательством Российской</w:t>
      </w:r>
    </w:p>
    <w:p w14:paraId="450776FB" w14:textId="5544685B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Федерации об образовании и локальными нормативными актами 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техникума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7E0ECFDE" w14:textId="4FA8BDBF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11.11. Для обучающихся, относящихся к категории инвалидов и лиц с ограниченными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возможностями здоровья, устанавливаются индивидуальные формы проведения практики с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учетом особенностей их психофизического развития, возможностей и состояния здоровья,</w:t>
      </w:r>
      <w:r w:rsidR="00CA0C0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соответствии с требованиями законодательства Российской Федерации.</w:t>
      </w:r>
    </w:p>
    <w:p w14:paraId="3026535C" w14:textId="22F3CB25" w:rsidR="003910B8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лиц с ограниченными возможностями здоровья и инвалидов</w:t>
      </w:r>
    </w:p>
    <w:p w14:paraId="7DC4FD9D" w14:textId="77777777" w:rsidR="0058585C" w:rsidRDefault="0058585C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0B7DE25" w14:textId="77777777" w:rsidR="0058585C" w:rsidRPr="00CA0C03" w:rsidRDefault="0058585C" w:rsidP="0058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CA0C03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12 Прохождение практической подготовки для обучающихся</w:t>
      </w:r>
    </w:p>
    <w:p w14:paraId="32E1D3A7" w14:textId="7B669F2C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12.1. Практическая подготовка представляет собой вид учебных занятий, непосредственно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ориентированных на профессионально-практическую подготовку обучающихся, в том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 обеспечивающую подготовку и защиту выпускной квалификационной работы.</w:t>
      </w:r>
    </w:p>
    <w:p w14:paraId="420CD4BF" w14:textId="6278C015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12.2. Для инвалидов и лиц с ограниченными возможностями здоровья в адаптированной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образовательной программе учтены все виды практической подготовки, предусмотренные в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соответствующем ФГОС СПО по профессии/специальности.</w:t>
      </w:r>
    </w:p>
    <w:p w14:paraId="205CDB22" w14:textId="6B48A722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12.3. Цели и задачи, программы и формы отчетности по каждому виду практической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подготовки определяются 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Техникумом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самостоятельно.</w:t>
      </w:r>
    </w:p>
    <w:p w14:paraId="1263E017" w14:textId="58763B20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12.4. При определении мест прохождения практических подготовок обучающимся -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инвалидом 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Техникум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должен учитывать рекомендации, данные по результатам медико-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 экспертизы, содержащиеся в индивидуальной программе реабилитации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инвалида, относительно рекомендованных условий и видов труда.</w:t>
      </w:r>
    </w:p>
    <w:p w14:paraId="2A1E1F27" w14:textId="541537A2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12.5. При необходимости для прохождения практической подготовки инвалидами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года N 685н.</w:t>
      </w:r>
    </w:p>
    <w:p w14:paraId="07E2A43B" w14:textId="7ED3E543" w:rsidR="003910B8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12.6. Оснащение (оборудование) специальных рабочих мест для практической подготовки обучающихся инвалидов осуществляется индивидуально для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конкретного инвалида, а также для группы инвалидов, имеющих однотипные нарушения функций организма и ограничения жизнедеятельности. Специальные рабочие места для прохождения практической подготовки инвалидами оснащаются с учетом их нарушенных функций и ограничений жизнедеятельности в соответствии с основными требованиями к такому оснащению (оборудованию) указанных рабочих мест, определенными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14:paraId="220F3207" w14:textId="73B49B0D" w:rsidR="00432738" w:rsidRDefault="0043273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12.7. </w:t>
      </w:r>
      <w:r w:rsidR="00A416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Проезд обучающихся к месту проведения практической подготовки осуществляется предварительно  </w:t>
      </w:r>
      <w:r w:rsidR="00CF1B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416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согласованию сторон.</w:t>
      </w:r>
    </w:p>
    <w:p w14:paraId="663539B5" w14:textId="77777777" w:rsidR="0058585C" w:rsidRPr="00C221D4" w:rsidRDefault="0058585C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7CFC10" w14:textId="0E80A9F3" w:rsidR="003910B8" w:rsidRPr="0058585C" w:rsidRDefault="003910B8" w:rsidP="005858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58585C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13 Порядок организации практики при освоении обучающимися образовательных программ с применением электронного обучения и дистанционных образовательных технологий</w:t>
      </w:r>
    </w:p>
    <w:p w14:paraId="0B6BB6AB" w14:textId="0E183C3C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13.1. Порядок организации практической подготовки при освоении обучающимися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программ с применением электронного обучения и дистанционных</w:t>
      </w:r>
      <w:r w:rsidR="0058585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технологий соответствует порядку организации практической подготовки для студентов всех направлений подготовки (специальностей) и всех форм обучения, за исключением порядка защиты отчета о практике, которая, с учетом специфики обучения, осуществляется дистанционно.</w:t>
      </w:r>
    </w:p>
    <w:p w14:paraId="1B588941" w14:textId="330E2F9D" w:rsidR="003910B8" w:rsidRPr="00C221D4" w:rsidRDefault="003910B8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13.2. Практическая подготовка обучающихся, осваивающих образовательные программы с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применением электронного обучения и дистанционных образовательных технологий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реализуются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локальными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нормативными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актами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регламентирующими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применение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электронного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обучения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дистанционных</w:t>
      </w:r>
      <w:r w:rsidR="00725928"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221D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образовательных технологий.</w:t>
      </w:r>
    </w:p>
    <w:p w14:paraId="649916FC" w14:textId="02C0EA55" w:rsidR="000F3C94" w:rsidRPr="00C221D4" w:rsidRDefault="000F3C94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2256C12" w14:textId="6013BD8D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346EEEE" w14:textId="0A7B30AB" w:rsidR="00090ADF" w:rsidRPr="00C221D4" w:rsidRDefault="00090ADF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AA3B8B0" w14:textId="12C6EA2B" w:rsidR="000404B9" w:rsidRDefault="000404B9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74122FEF" w14:textId="78C5EC7E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C0E8399" w14:textId="33DB7F17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6A76E86" w14:textId="6047C400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C370C1E" w14:textId="26D8A5C1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05BA232" w14:textId="366A4423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5C4C2BD" w14:textId="086FA634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E47CEB1" w14:textId="63D11FCF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68BE3B49" w14:textId="64F55FB8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4660DE1" w14:textId="4A2F4A21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133BA237" w14:textId="71CAE3BB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0F8F6F47" w14:textId="0CACB177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5820DE52" w14:textId="7FFDE38D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A0F8A6A" w14:textId="513DD774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C7F59E7" w14:textId="4CA8C7D0" w:rsidR="00A4160E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2F53089C" w14:textId="17836C55" w:rsidR="0045020E" w:rsidRPr="00E23031" w:rsidRDefault="0045020E" w:rsidP="00A416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lastRenderedPageBreak/>
        <w:t xml:space="preserve">                                                                                                                                                          </w:t>
      </w:r>
      <w:r w:rsidRPr="00E23031">
        <w:rPr>
          <w:rFonts w:ascii="Times New Roman" w:hAnsi="Times New Roman" w:cs="Times New Roman"/>
        </w:rPr>
        <w:t>Приложение №1</w:t>
      </w:r>
    </w:p>
    <w:p w14:paraId="03614DA0" w14:textId="2BC13D22" w:rsidR="00A4160E" w:rsidRPr="005D2E87" w:rsidRDefault="00A4160E" w:rsidP="00A416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87">
        <w:rPr>
          <w:rFonts w:ascii="Times New Roman" w:hAnsi="Times New Roman" w:cs="Times New Roman"/>
          <w:b/>
          <w:bCs/>
          <w:sz w:val="28"/>
          <w:szCs w:val="28"/>
        </w:rPr>
        <w:t xml:space="preserve">ДОГОВОР № _____ </w:t>
      </w:r>
    </w:p>
    <w:p w14:paraId="79EB044D" w14:textId="75F2EC54" w:rsidR="00A4160E" w:rsidRPr="005D2E87" w:rsidRDefault="00A4160E" w:rsidP="00A416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87">
        <w:rPr>
          <w:rFonts w:ascii="Times New Roman" w:hAnsi="Times New Roman" w:cs="Times New Roman"/>
          <w:b/>
          <w:bCs/>
          <w:sz w:val="28"/>
          <w:szCs w:val="28"/>
        </w:rPr>
        <w:t>о практической подготовке обучающихся</w:t>
      </w:r>
    </w:p>
    <w:p w14:paraId="293B833C" w14:textId="652AD80E" w:rsidR="00A4160E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с. Балгазын                                                                  </w:t>
      </w:r>
      <w:proofErr w:type="gramStart"/>
      <w:r w:rsidRPr="005D2E87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5D2E87">
        <w:rPr>
          <w:rFonts w:ascii="Times New Roman" w:hAnsi="Times New Roman" w:cs="Times New Roman"/>
          <w:sz w:val="28"/>
          <w:szCs w:val="28"/>
        </w:rPr>
        <w:t xml:space="preserve">___» ___________ 20__ </w:t>
      </w:r>
      <w:r w:rsidR="005D2E87">
        <w:rPr>
          <w:rFonts w:ascii="Times New Roman" w:hAnsi="Times New Roman" w:cs="Times New Roman"/>
          <w:sz w:val="28"/>
          <w:szCs w:val="28"/>
        </w:rPr>
        <w:t>г</w:t>
      </w:r>
    </w:p>
    <w:p w14:paraId="4BFDB319" w14:textId="07B54318" w:rsidR="00A4160E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          Государственное бюджетное профессиональное образовательное учреждение Республики Тыва «Тувинский агропромышленный техникум» (далее – ГБПОУ РТ ТАПТ), именуемое в дальнейшем «Организация», в лице директора  </w:t>
      </w:r>
      <w:proofErr w:type="spellStart"/>
      <w:r w:rsidR="00E23031">
        <w:rPr>
          <w:rFonts w:ascii="Times New Roman" w:hAnsi="Times New Roman" w:cs="Times New Roman"/>
          <w:sz w:val="28"/>
          <w:szCs w:val="28"/>
        </w:rPr>
        <w:t>Барковой</w:t>
      </w:r>
      <w:proofErr w:type="spellEnd"/>
      <w:r w:rsidR="00E23031">
        <w:rPr>
          <w:rFonts w:ascii="Times New Roman" w:hAnsi="Times New Roman" w:cs="Times New Roman"/>
          <w:sz w:val="28"/>
          <w:szCs w:val="28"/>
        </w:rPr>
        <w:t xml:space="preserve"> Ольги Петровны</w:t>
      </w:r>
      <w:r w:rsidRPr="005D2E87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Устава, с одной стороны, и именуемый в дальнейшем «Профильная организация», в лице _____________________________________________________________________________________ действующего на основании ___________________________________________________, с другой стороны, именуемые по отдельности «Сторона», а вместе – «Стороны», заключили настоящий договор о нижеследующем: </w:t>
      </w:r>
    </w:p>
    <w:p w14:paraId="6DCC13A0" w14:textId="4919CB26" w:rsidR="00A4160E" w:rsidRPr="005D2E87" w:rsidRDefault="00A4160E" w:rsidP="00A4160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87">
        <w:rPr>
          <w:rFonts w:ascii="Times New Roman" w:hAnsi="Times New Roman" w:cs="Times New Roman"/>
          <w:b/>
          <w:bCs/>
          <w:sz w:val="28"/>
          <w:szCs w:val="28"/>
        </w:rPr>
        <w:t>1. Предмет Договора</w:t>
      </w:r>
    </w:p>
    <w:p w14:paraId="5612FF0A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1.1. Предметом настоящего Договора является организация практической подготовки обучающихся Организации в Профильной организации при проведении всех видов практик с целью освоения образовательной программы в условиях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соответствующей образовательной программы. </w:t>
      </w:r>
    </w:p>
    <w:p w14:paraId="7016D8D4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1.2. Настоящий Договор заключается на безвозмездной основе в учебных, некоммерческих целях, в процессе его исполнения не возникают финансовые обязательства. Исполнение Договора не может противоречить основным целям и задачам деятельности сторон. </w:t>
      </w:r>
    </w:p>
    <w:p w14:paraId="259FAEDF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1.3. Продолжительность ежедневной занятости при прохождении практики в Профильной организации регулируется статьями 91, 92 Трудового кодекса Российской Федерации. </w:t>
      </w:r>
    </w:p>
    <w:p w14:paraId="14BF5EDA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1.4.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в Приложении №1, являющемся неотъемлемой частью настоящего Договора. </w:t>
      </w:r>
    </w:p>
    <w:p w14:paraId="6A569680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1.5.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и на полигонах Профильной организации, перечень которых согласуется Сторонами в Приложении №2, являющемся неотъемлемой частью настоящего Договора. </w:t>
      </w:r>
    </w:p>
    <w:p w14:paraId="7C4B2CE4" w14:textId="77777777" w:rsidR="00CF1B14" w:rsidRDefault="00CF1B14" w:rsidP="00FD4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676064" w14:textId="77777777" w:rsidR="00CF1B14" w:rsidRDefault="00CF1B14" w:rsidP="00FD4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D88072" w14:textId="6EFDC470" w:rsidR="00CF1B14" w:rsidRDefault="00CF1B14" w:rsidP="00FD4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65FFBD" w14:textId="77777777" w:rsidR="007C2086" w:rsidRDefault="007C2086" w:rsidP="00FD4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FF22BE" w14:textId="03E9C934" w:rsidR="00FD45F6" w:rsidRPr="005D2E87" w:rsidRDefault="00A4160E" w:rsidP="00FD4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87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Права и обязанности Сторон</w:t>
      </w:r>
    </w:p>
    <w:p w14:paraId="3AC1B0D6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 Организация обязана: </w:t>
      </w:r>
    </w:p>
    <w:p w14:paraId="1606588E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подготовки, данные о руководителях практического обучения (Ф.И.О., контактные телефоны); </w:t>
      </w:r>
    </w:p>
    <w:p w14:paraId="2434D7A2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2.1.2 В предварительном порядке предоставлять в Профильную организацию на согласование рабочие программы компонентов образовательной программы, реализуемых в виде практической подготовки </w:t>
      </w:r>
    </w:p>
    <w:p w14:paraId="4F8E15A9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2.1.3. Назначить руководителя по практической подготовке от Организации, который: - обеспечивает организацию образовательной деятельности в форме практической подготовки при реализации компонентов образовательной программы; - организует участие обучающихся в выполнении определенных видов работ, связанных с будущей профессиональной деятельностью; - оказывает методическую помощь обучающимся при выполнении определенных видов работ, связанных с будущей профессиональной деятельностью; 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 </w:t>
      </w:r>
    </w:p>
    <w:p w14:paraId="285B94DC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2.1.4 При смене руководителя по практической подготовке в 5-дневный срок сообщить об этом Профильной организации; </w:t>
      </w:r>
    </w:p>
    <w:p w14:paraId="7EAFDAA4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2.1.5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 </w:t>
      </w:r>
    </w:p>
    <w:p w14:paraId="7B1AD8AF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2.1.6 Руководствуясь утвержденным графиком учебного процесса направить обучающихся в Профильную организацию для освоения компонентов образовательной программы в форме практической подготовки; </w:t>
      </w:r>
    </w:p>
    <w:p w14:paraId="68D13AA0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2.1.7 Провести консультацию по организации и прохождению практической подготовки обучающихся; </w:t>
      </w:r>
    </w:p>
    <w:p w14:paraId="7DC86F2D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2.1.8 Руководитель практического обучения от Организации совместно с руководителем практического обучения от Профильной организации составляют совместный рабочий график (план) проведения практического обучения и выполняют иные обязанности в соответствии с законодательством РФ об образовании. </w:t>
      </w:r>
    </w:p>
    <w:p w14:paraId="6D837801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 Профильная организация обязана: </w:t>
      </w:r>
    </w:p>
    <w:p w14:paraId="731FD7DF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2.2.1 Создать безопасные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</w:t>
      </w:r>
      <w:r w:rsidRPr="005D2E87">
        <w:rPr>
          <w:rFonts w:ascii="Times New Roman" w:hAnsi="Times New Roman" w:cs="Times New Roman"/>
          <w:sz w:val="28"/>
          <w:szCs w:val="28"/>
        </w:rPr>
        <w:lastRenderedPageBreak/>
        <w:t xml:space="preserve">выполнять определенные виды работ, связанные с будущей профессиональной деятельностью обучающихся; </w:t>
      </w:r>
    </w:p>
    <w:p w14:paraId="2A1685C4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 </w:t>
      </w:r>
    </w:p>
    <w:p w14:paraId="221CD7CE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>2.2.3 При смене лица, указанного в пункте 2.2.2, в 5-дневный срок сообщить об этом Организации; 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6E128691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 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 </w:t>
      </w:r>
    </w:p>
    <w:p w14:paraId="3200F023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2.2.6 Ознакомить обучающихся с правилами внутреннего трудового распорядка и иными локальными нормативными актами Профильной организации; </w:t>
      </w:r>
    </w:p>
    <w:p w14:paraId="252B5602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 </w:t>
      </w:r>
    </w:p>
    <w:p w14:paraId="3803D804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 </w:t>
      </w:r>
    </w:p>
    <w:p w14:paraId="65812553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2.2.9 Не допускать простоев, использование обучающихся на работах, не предусмотренных программами практической подготовки </w:t>
      </w:r>
    </w:p>
    <w:p w14:paraId="5C6AB75D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2.2.10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 </w:t>
      </w:r>
    </w:p>
    <w:p w14:paraId="51078F5F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2.2.11 Незамедлительно уведомлять Организацию об обстоятельствах несчастных случаев, происшедших со студентами в Профильной организации; </w:t>
      </w:r>
    </w:p>
    <w:p w14:paraId="5FB45C7A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2.2.12 По окончании практической подготовки по реализации компонентов образовательной программы, руководитель от Профильной организации представляет производственную характеристику обучающегося в период прохождения производственного обучения. </w:t>
      </w:r>
    </w:p>
    <w:p w14:paraId="04D12E40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2.2.13 На конкурсной основе предоставлять обучающимся и выпускникам штатные рабочие места. 2.3 Организация имеет право: </w:t>
      </w:r>
    </w:p>
    <w:p w14:paraId="4CA6F7C4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794E472D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lastRenderedPageBreak/>
        <w:t xml:space="preserve"> 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5ECAB5C4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 2.4 Профильная организация имеет право: </w:t>
      </w:r>
    </w:p>
    <w:p w14:paraId="6241B483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 </w:t>
      </w:r>
    </w:p>
    <w:p w14:paraId="40777927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 </w:t>
      </w:r>
    </w:p>
    <w:p w14:paraId="4FD9EFBC" w14:textId="76CEE2CC" w:rsidR="00FD45F6" w:rsidRPr="005D2E87" w:rsidRDefault="00A4160E" w:rsidP="00FD4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87">
        <w:rPr>
          <w:rFonts w:ascii="Times New Roman" w:hAnsi="Times New Roman" w:cs="Times New Roman"/>
          <w:b/>
          <w:bCs/>
          <w:sz w:val="28"/>
          <w:szCs w:val="28"/>
        </w:rPr>
        <w:t>3. Прочие условия договора</w:t>
      </w:r>
    </w:p>
    <w:p w14:paraId="16243C54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3.1. Для координации и согласования организационных вопросов практики (по видам) Стороны назначают руководителей практики: </w:t>
      </w:r>
    </w:p>
    <w:p w14:paraId="2D84B147" w14:textId="0A306E95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3.1.1 Со стороны </w:t>
      </w:r>
      <w:r w:rsidR="00FD45F6" w:rsidRPr="005D2E87">
        <w:rPr>
          <w:rFonts w:ascii="Times New Roman" w:hAnsi="Times New Roman" w:cs="Times New Roman"/>
          <w:sz w:val="28"/>
          <w:szCs w:val="28"/>
        </w:rPr>
        <w:t>Техникума</w:t>
      </w:r>
      <w:r w:rsidRPr="005D2E87">
        <w:rPr>
          <w:rFonts w:ascii="Times New Roman" w:hAnsi="Times New Roman" w:cs="Times New Roman"/>
          <w:sz w:val="28"/>
          <w:szCs w:val="28"/>
        </w:rPr>
        <w:t xml:space="preserve"> ______________________________________, тел. ___________________________________________________</w:t>
      </w:r>
      <w:r w:rsidR="00FD45F6" w:rsidRPr="005D2E8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5D2E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CDE45E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3.1.2 Со стороны Предприятия: ______________________________________, тел. ___________________________________________________ </w:t>
      </w:r>
    </w:p>
    <w:p w14:paraId="49E3DF72" w14:textId="45FFE417" w:rsidR="00FD45F6" w:rsidRPr="005D2E87" w:rsidRDefault="00A4160E" w:rsidP="00FD4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87">
        <w:rPr>
          <w:rFonts w:ascii="Times New Roman" w:hAnsi="Times New Roman" w:cs="Times New Roman"/>
          <w:b/>
          <w:bCs/>
          <w:sz w:val="28"/>
          <w:szCs w:val="28"/>
        </w:rPr>
        <w:t>4. Срок действия договора</w:t>
      </w:r>
    </w:p>
    <w:p w14:paraId="5B269193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4.1 Настоящий Договор вступает в силу после его подписания и действует до полного исполнения Сторонами обязательств. </w:t>
      </w:r>
    </w:p>
    <w:p w14:paraId="5CA23C06" w14:textId="56E59203" w:rsidR="00FD45F6" w:rsidRPr="005D2E87" w:rsidRDefault="00A4160E" w:rsidP="00FD45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E87">
        <w:rPr>
          <w:rFonts w:ascii="Times New Roman" w:hAnsi="Times New Roman" w:cs="Times New Roman"/>
          <w:b/>
          <w:bCs/>
          <w:sz w:val="28"/>
          <w:szCs w:val="28"/>
        </w:rPr>
        <w:t>5. Заключительные положения</w:t>
      </w:r>
    </w:p>
    <w:p w14:paraId="0F2B450E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5.1 Все споры, возникающие между Сторонами по настоящему Договору, разрешаются Сторонами в порядке, установленном законодательством Российской Федерации; </w:t>
      </w:r>
    </w:p>
    <w:p w14:paraId="7A74EF4C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5.2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сторон; </w:t>
      </w:r>
    </w:p>
    <w:p w14:paraId="5B16D13D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>5.3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сторон;</w:t>
      </w:r>
    </w:p>
    <w:p w14:paraId="04E08F0D" w14:textId="77777777" w:rsidR="00FD45F6" w:rsidRPr="005D2E87" w:rsidRDefault="00A4160E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E87">
        <w:rPr>
          <w:rFonts w:ascii="Times New Roman" w:hAnsi="Times New Roman" w:cs="Times New Roman"/>
          <w:sz w:val="28"/>
          <w:szCs w:val="28"/>
        </w:rPr>
        <w:t xml:space="preserve"> 5.4 Настоящий Договор составлен в двух экземплярах, по одному для каждой из Сторон. Все экземпляры имеют одинаковую юридическую силу. </w:t>
      </w:r>
    </w:p>
    <w:p w14:paraId="020648B0" w14:textId="3D59E819" w:rsidR="00A4160E" w:rsidRPr="005D2E87" w:rsidRDefault="00545728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Реквизиты:</w:t>
      </w:r>
    </w:p>
    <w:p w14:paraId="27B1B7C9" w14:textId="43343FED" w:rsidR="007B58D2" w:rsidRDefault="007B58D2" w:rsidP="00C221D4">
      <w:pPr>
        <w:shd w:val="clear" w:color="auto" w:fill="FFFFFF"/>
        <w:spacing w:after="0" w:line="240" w:lineRule="auto"/>
        <w:jc w:val="both"/>
      </w:pPr>
      <w:r>
        <w:t>________________________                                                                     ______________________</w:t>
      </w:r>
    </w:p>
    <w:p w14:paraId="2698EA31" w14:textId="6A81262B" w:rsidR="007B58D2" w:rsidRDefault="007B58D2" w:rsidP="00C221D4">
      <w:pPr>
        <w:shd w:val="clear" w:color="auto" w:fill="FFFFFF"/>
        <w:spacing w:after="0" w:line="240" w:lineRule="auto"/>
        <w:jc w:val="both"/>
      </w:pPr>
      <w:r>
        <w:t>________________________                                                                     ______________________</w:t>
      </w:r>
    </w:p>
    <w:p w14:paraId="5E55165E" w14:textId="01480991" w:rsidR="0045020E" w:rsidRDefault="0045020E" w:rsidP="00C221D4">
      <w:pPr>
        <w:shd w:val="clear" w:color="auto" w:fill="FFFFFF"/>
        <w:spacing w:after="0" w:line="240" w:lineRule="auto"/>
        <w:jc w:val="both"/>
      </w:pPr>
    </w:p>
    <w:p w14:paraId="43A3A4FD" w14:textId="77FD6948" w:rsidR="0045020E" w:rsidRDefault="0045020E" w:rsidP="00C221D4">
      <w:pPr>
        <w:shd w:val="clear" w:color="auto" w:fill="FFFFFF"/>
        <w:spacing w:after="0" w:line="240" w:lineRule="auto"/>
        <w:jc w:val="both"/>
      </w:pPr>
    </w:p>
    <w:p w14:paraId="4FBCDF9F" w14:textId="1BDBC954" w:rsidR="0045020E" w:rsidRDefault="0045020E" w:rsidP="00C221D4">
      <w:pPr>
        <w:shd w:val="clear" w:color="auto" w:fill="FFFFFF"/>
        <w:spacing w:after="0" w:line="240" w:lineRule="auto"/>
        <w:jc w:val="both"/>
      </w:pPr>
    </w:p>
    <w:p w14:paraId="59C76AF0" w14:textId="525E67B5" w:rsidR="0045020E" w:rsidRDefault="0045020E" w:rsidP="00C221D4">
      <w:pPr>
        <w:shd w:val="clear" w:color="auto" w:fill="FFFFFF"/>
        <w:spacing w:after="0" w:line="240" w:lineRule="auto"/>
        <w:jc w:val="both"/>
      </w:pPr>
    </w:p>
    <w:p w14:paraId="4249BF55" w14:textId="223DF4C6" w:rsidR="0045020E" w:rsidRDefault="0045020E" w:rsidP="00C221D4">
      <w:pPr>
        <w:shd w:val="clear" w:color="auto" w:fill="FFFFFF"/>
        <w:spacing w:after="0" w:line="240" w:lineRule="auto"/>
        <w:jc w:val="both"/>
      </w:pPr>
    </w:p>
    <w:p w14:paraId="3DE4220D" w14:textId="73FB298E" w:rsidR="0045020E" w:rsidRDefault="0045020E" w:rsidP="00C221D4">
      <w:pPr>
        <w:shd w:val="clear" w:color="auto" w:fill="FFFFFF"/>
        <w:spacing w:after="0" w:line="240" w:lineRule="auto"/>
        <w:jc w:val="both"/>
      </w:pPr>
    </w:p>
    <w:p w14:paraId="05762ED1" w14:textId="21EEAFB7" w:rsidR="0045020E" w:rsidRDefault="0045020E" w:rsidP="00C221D4">
      <w:pPr>
        <w:shd w:val="clear" w:color="auto" w:fill="FFFFFF"/>
        <w:spacing w:after="0" w:line="240" w:lineRule="auto"/>
        <w:jc w:val="both"/>
      </w:pPr>
    </w:p>
    <w:p w14:paraId="5CD7C443" w14:textId="5C9134CD" w:rsidR="0045020E" w:rsidRDefault="0045020E" w:rsidP="00C221D4">
      <w:pPr>
        <w:shd w:val="clear" w:color="auto" w:fill="FFFFFF"/>
        <w:spacing w:after="0" w:line="240" w:lineRule="auto"/>
        <w:jc w:val="both"/>
      </w:pPr>
    </w:p>
    <w:p w14:paraId="5AB060C0" w14:textId="3B7C8D9A" w:rsidR="005D2E87" w:rsidRDefault="005D2E87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511D58" w14:textId="26DF8EFD" w:rsidR="005D2E87" w:rsidRDefault="005D2E87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7D4777" w14:textId="215C034A" w:rsidR="005D2E87" w:rsidRPr="005D2E87" w:rsidRDefault="005D2E87" w:rsidP="00C221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D2E87" w:rsidRPr="005D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723FB"/>
    <w:multiLevelType w:val="multilevel"/>
    <w:tmpl w:val="41F48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23"/>
    <w:rsid w:val="000404B9"/>
    <w:rsid w:val="00090ADF"/>
    <w:rsid w:val="000F3C94"/>
    <w:rsid w:val="00386796"/>
    <w:rsid w:val="003910B8"/>
    <w:rsid w:val="00430203"/>
    <w:rsid w:val="00432738"/>
    <w:rsid w:val="0045020E"/>
    <w:rsid w:val="004F5CEF"/>
    <w:rsid w:val="0051360C"/>
    <w:rsid w:val="00545728"/>
    <w:rsid w:val="0058585C"/>
    <w:rsid w:val="005D2E87"/>
    <w:rsid w:val="00725928"/>
    <w:rsid w:val="007B58D2"/>
    <w:rsid w:val="007C2086"/>
    <w:rsid w:val="007C35DA"/>
    <w:rsid w:val="009100DD"/>
    <w:rsid w:val="009B4E23"/>
    <w:rsid w:val="00A32905"/>
    <w:rsid w:val="00A4160E"/>
    <w:rsid w:val="00C04DCF"/>
    <w:rsid w:val="00C221D4"/>
    <w:rsid w:val="00C31BB9"/>
    <w:rsid w:val="00CA0C03"/>
    <w:rsid w:val="00CF1B14"/>
    <w:rsid w:val="00E23031"/>
    <w:rsid w:val="00F32AA0"/>
    <w:rsid w:val="00FC3DA8"/>
    <w:rsid w:val="00FD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76D8"/>
  <w15:chartTrackingRefBased/>
  <w15:docId w15:val="{33D91679-106C-4819-A509-C4CCAA5D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E23"/>
    <w:pPr>
      <w:ind w:left="720"/>
      <w:contextualSpacing/>
    </w:pPr>
  </w:style>
  <w:style w:type="table" w:styleId="a4">
    <w:name w:val="Table Grid"/>
    <w:basedOn w:val="a1"/>
    <w:uiPriority w:val="39"/>
    <w:rsid w:val="00450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21</Pages>
  <Words>7346</Words>
  <Characters>41873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Анатольевна</dc:creator>
  <cp:keywords/>
  <dc:description/>
  <cp:lastModifiedBy>Анатольевна</cp:lastModifiedBy>
  <cp:revision>16</cp:revision>
  <dcterms:created xsi:type="dcterms:W3CDTF">2025-04-09T21:39:00Z</dcterms:created>
  <dcterms:modified xsi:type="dcterms:W3CDTF">2025-04-14T10:25:00Z</dcterms:modified>
</cp:coreProperties>
</file>